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E470E" w14:textId="165221EC" w:rsidR="00A914D0" w:rsidRPr="0089406A" w:rsidRDefault="00A914D0" w:rsidP="0089406A">
      <w:pPr>
        <w:jc w:val="both"/>
        <w:rPr>
          <w:sz w:val="40"/>
        </w:rPr>
      </w:pPr>
    </w:p>
    <w:p w14:paraId="146CCEBF" w14:textId="6F0855EB" w:rsidR="004B596C" w:rsidRPr="0089406A" w:rsidRDefault="004B596C" w:rsidP="0089406A">
      <w:pPr>
        <w:jc w:val="both"/>
        <w:rPr>
          <w:sz w:val="40"/>
        </w:rPr>
      </w:pPr>
      <w:bookmarkStart w:id="0" w:name="OLE_LINK1"/>
      <w:r w:rsidRPr="0089406A">
        <w:rPr>
          <w:sz w:val="40"/>
        </w:rPr>
        <w:t xml:space="preserve">As the last date for Operational Research draft submission </w:t>
      </w:r>
      <w:r w:rsidR="00AA17C4">
        <w:rPr>
          <w:sz w:val="40"/>
        </w:rPr>
        <w:t>is</w:t>
      </w:r>
      <w:r w:rsidR="00B62B11">
        <w:rPr>
          <w:sz w:val="40"/>
        </w:rPr>
        <w:t xml:space="preserve"> approaching near we wish </w:t>
      </w:r>
      <w:r w:rsidR="00AA17C4">
        <w:rPr>
          <w:sz w:val="40"/>
        </w:rPr>
        <w:t>to remind you to k</w:t>
      </w:r>
      <w:r w:rsidRPr="0089406A">
        <w:rPr>
          <w:sz w:val="40"/>
        </w:rPr>
        <w:t>indly submit</w:t>
      </w:r>
      <w:r w:rsidR="00D46E6E">
        <w:rPr>
          <w:sz w:val="40"/>
        </w:rPr>
        <w:t xml:space="preserve"> your Operational Research proposal</w:t>
      </w:r>
      <w:r w:rsidRPr="0089406A">
        <w:rPr>
          <w:sz w:val="40"/>
        </w:rPr>
        <w:t xml:space="preserve"> on or before 15</w:t>
      </w:r>
      <w:r w:rsidRPr="0089406A">
        <w:rPr>
          <w:sz w:val="40"/>
          <w:vertAlign w:val="superscript"/>
        </w:rPr>
        <w:t>th</w:t>
      </w:r>
      <w:r w:rsidRPr="0089406A">
        <w:rPr>
          <w:sz w:val="40"/>
        </w:rPr>
        <w:t xml:space="preserve"> October </w:t>
      </w:r>
      <w:r w:rsidR="00D46E6E">
        <w:rPr>
          <w:sz w:val="40"/>
        </w:rPr>
        <w:t>in soft copy by mail to</w:t>
      </w:r>
      <w:r w:rsidRPr="0089406A">
        <w:rPr>
          <w:sz w:val="40"/>
        </w:rPr>
        <w:t xml:space="preserve"> </w:t>
      </w:r>
      <w:hyperlink r:id="rId7" w:history="1">
        <w:r w:rsidRPr="0089406A">
          <w:rPr>
            <w:rStyle w:val="Hyperlink"/>
            <w:sz w:val="40"/>
          </w:rPr>
          <w:t>unicef.or@gmail.com</w:t>
        </w:r>
      </w:hyperlink>
      <w:r w:rsidRPr="0089406A">
        <w:rPr>
          <w:sz w:val="40"/>
        </w:rPr>
        <w:t>.</w:t>
      </w:r>
    </w:p>
    <w:p w14:paraId="3A405D3A" w14:textId="393D34A2" w:rsidR="004B596C" w:rsidRDefault="004B596C" w:rsidP="0089406A">
      <w:pPr>
        <w:jc w:val="both"/>
        <w:rPr>
          <w:sz w:val="40"/>
        </w:rPr>
      </w:pPr>
      <w:r w:rsidRPr="0089406A">
        <w:rPr>
          <w:sz w:val="40"/>
        </w:rPr>
        <w:t xml:space="preserve">We </w:t>
      </w:r>
      <w:r w:rsidR="00AA17C4">
        <w:rPr>
          <w:sz w:val="40"/>
        </w:rPr>
        <w:t xml:space="preserve">also </w:t>
      </w:r>
      <w:r w:rsidR="00D46E6E">
        <w:rPr>
          <w:sz w:val="40"/>
        </w:rPr>
        <w:t>wish to</w:t>
      </w:r>
      <w:r w:rsidRPr="0089406A">
        <w:rPr>
          <w:sz w:val="40"/>
        </w:rPr>
        <w:t xml:space="preserve"> inform you</w:t>
      </w:r>
      <w:r w:rsidR="0089406A" w:rsidRPr="0089406A">
        <w:rPr>
          <w:sz w:val="40"/>
        </w:rPr>
        <w:t xml:space="preserve"> that </w:t>
      </w:r>
      <w:proofErr w:type="spellStart"/>
      <w:r w:rsidR="0089406A" w:rsidRPr="0089406A">
        <w:rPr>
          <w:sz w:val="40"/>
        </w:rPr>
        <w:t>Dr</w:t>
      </w:r>
      <w:proofErr w:type="spellEnd"/>
      <w:r w:rsidR="0089406A" w:rsidRPr="0089406A">
        <w:rPr>
          <w:sz w:val="40"/>
        </w:rPr>
        <w:t xml:space="preserve"> (Prof.) </w:t>
      </w:r>
      <w:proofErr w:type="spellStart"/>
      <w:r w:rsidR="0089406A" w:rsidRPr="0089406A">
        <w:rPr>
          <w:sz w:val="40"/>
        </w:rPr>
        <w:t>Deoki</w:t>
      </w:r>
      <w:proofErr w:type="spellEnd"/>
      <w:r w:rsidR="0089406A" w:rsidRPr="0089406A">
        <w:rPr>
          <w:sz w:val="40"/>
        </w:rPr>
        <w:t xml:space="preserve"> </w:t>
      </w:r>
      <w:proofErr w:type="spellStart"/>
      <w:r w:rsidR="0089406A" w:rsidRPr="0089406A">
        <w:rPr>
          <w:sz w:val="40"/>
        </w:rPr>
        <w:t>Nandan</w:t>
      </w:r>
      <w:proofErr w:type="spellEnd"/>
      <w:r w:rsidR="0089406A" w:rsidRPr="0089406A">
        <w:rPr>
          <w:sz w:val="40"/>
        </w:rPr>
        <w:t xml:space="preserve"> Foundation has </w:t>
      </w:r>
      <w:r w:rsidR="00AA17C4">
        <w:rPr>
          <w:sz w:val="40"/>
        </w:rPr>
        <w:t>announced a cash award of Rs. 5100 for the</w:t>
      </w:r>
      <w:r w:rsidR="00D46E6E">
        <w:rPr>
          <w:sz w:val="40"/>
        </w:rPr>
        <w:t xml:space="preserve"> best original research article in oral </w:t>
      </w:r>
      <w:r w:rsidR="00B62B11">
        <w:rPr>
          <w:sz w:val="40"/>
        </w:rPr>
        <w:t>presentation during</w:t>
      </w:r>
      <w:r w:rsidR="00D46E6E">
        <w:rPr>
          <w:sz w:val="40"/>
        </w:rPr>
        <w:t xml:space="preserve"> the conference.</w:t>
      </w:r>
    </w:p>
    <w:p w14:paraId="35DED285" w14:textId="5CE93AC2" w:rsidR="0089406A" w:rsidRDefault="0089406A" w:rsidP="0089406A">
      <w:pPr>
        <w:jc w:val="both"/>
        <w:rPr>
          <w:sz w:val="40"/>
        </w:rPr>
      </w:pPr>
      <w:bookmarkStart w:id="1" w:name="_GoBack"/>
      <w:bookmarkEnd w:id="0"/>
      <w:bookmarkEnd w:id="1"/>
    </w:p>
    <w:p w14:paraId="403F0D36" w14:textId="7A800402" w:rsidR="0089406A" w:rsidRDefault="0089406A" w:rsidP="0089406A">
      <w:pPr>
        <w:jc w:val="both"/>
        <w:rPr>
          <w:sz w:val="40"/>
        </w:rPr>
      </w:pPr>
      <w:r>
        <w:rPr>
          <w:noProof/>
          <w:sz w:val="40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7D05A4B8" wp14:editId="679EB648">
            <wp:simplePos x="0" y="0"/>
            <wp:positionH relativeFrom="column">
              <wp:posOffset>219710</wp:posOffset>
            </wp:positionH>
            <wp:positionV relativeFrom="paragraph">
              <wp:posOffset>10160</wp:posOffset>
            </wp:positionV>
            <wp:extent cx="1528762" cy="8572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nature Si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762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E328FF" w14:textId="6F1E37DA" w:rsidR="0089406A" w:rsidRDefault="0089406A" w:rsidP="0089406A">
      <w:pPr>
        <w:jc w:val="both"/>
        <w:rPr>
          <w:sz w:val="40"/>
        </w:rPr>
      </w:pPr>
    </w:p>
    <w:p w14:paraId="4DEAA2BD" w14:textId="3D72097F" w:rsidR="0089406A" w:rsidRPr="0089406A" w:rsidRDefault="0089406A" w:rsidP="0089406A">
      <w:pPr>
        <w:jc w:val="both"/>
        <w:rPr>
          <w:sz w:val="40"/>
        </w:rPr>
      </w:pPr>
      <w:r>
        <w:rPr>
          <w:sz w:val="40"/>
        </w:rPr>
        <w:t>(Organizing Secretary)</w:t>
      </w:r>
    </w:p>
    <w:sectPr w:rsidR="0089406A" w:rsidRPr="0089406A" w:rsidSect="00C162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8000" w:code="9"/>
      <w:pgMar w:top="531" w:right="1440" w:bottom="1440" w:left="1440" w:header="540" w:footer="15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C2775" w14:textId="77777777" w:rsidR="009300B6" w:rsidRDefault="009300B6" w:rsidP="000B0928">
      <w:pPr>
        <w:spacing w:after="0" w:line="240" w:lineRule="auto"/>
      </w:pPr>
      <w:r>
        <w:separator/>
      </w:r>
    </w:p>
  </w:endnote>
  <w:endnote w:type="continuationSeparator" w:id="0">
    <w:p w14:paraId="31EA07C7" w14:textId="77777777" w:rsidR="009300B6" w:rsidRDefault="009300B6" w:rsidP="000B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3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C0AFB" w14:textId="77777777" w:rsidR="000A1175" w:rsidRDefault="000A11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6DBDA" w14:textId="77777777" w:rsidR="00957A2C" w:rsidRPr="00C162BC" w:rsidRDefault="00957A2C" w:rsidP="006534A1">
    <w:pPr>
      <w:pStyle w:val="Footer"/>
      <w:ind w:left="-810" w:right="-241"/>
      <w:jc w:val="center"/>
      <w:rPr>
        <w:rFonts w:ascii="Arial" w:hAnsi="Arial" w:cs="Arial"/>
        <w:b/>
        <w:i/>
        <w:color w:val="C00000"/>
        <w:sz w:val="24"/>
        <w:szCs w:val="24"/>
        <w:u w:val="single"/>
      </w:rPr>
    </w:pPr>
    <w:r>
      <w:rPr>
        <w:rFonts w:ascii="Arial" w:hAnsi="Arial" w:cs="Arial"/>
        <w:b/>
        <w:i/>
        <w:noProof/>
        <w:color w:val="C00000"/>
        <w:sz w:val="24"/>
        <w:szCs w:val="24"/>
        <w:u w:val="single"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7199C0F" wp14:editId="7C84A8AA">
              <wp:simplePos x="0" y="0"/>
              <wp:positionH relativeFrom="column">
                <wp:posOffset>-914400</wp:posOffset>
              </wp:positionH>
              <wp:positionV relativeFrom="paragraph">
                <wp:posOffset>5080</wp:posOffset>
              </wp:positionV>
              <wp:extent cx="7626985" cy="0"/>
              <wp:effectExtent l="9525" t="5080" r="12065" b="13970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69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09170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1in;margin-top:.4pt;width:600.5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" strokecolor="#c00000"/>
          </w:pict>
        </mc:Fallback>
      </mc:AlternateContent>
    </w:r>
    <w:r w:rsidRPr="00C162BC">
      <w:rPr>
        <w:rFonts w:ascii="Arial" w:hAnsi="Arial" w:cs="Arial"/>
        <w:b/>
        <w:i/>
        <w:color w:val="C00000"/>
        <w:sz w:val="24"/>
        <w:szCs w:val="24"/>
        <w:u w:val="single"/>
      </w:rPr>
      <w:t>Address for correspondence</w:t>
    </w:r>
  </w:p>
  <w:p w14:paraId="30CD056D" w14:textId="77777777" w:rsidR="00957A2C" w:rsidRDefault="00957A2C" w:rsidP="006534A1">
    <w:pPr>
      <w:pStyle w:val="Footer"/>
      <w:ind w:left="-810" w:right="-24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Dr. S. K. </w:t>
    </w:r>
    <w:proofErr w:type="spellStart"/>
    <w:r>
      <w:rPr>
        <w:rFonts w:ascii="Times New Roman" w:hAnsi="Times New Roman" w:cs="Times New Roman"/>
        <w:b/>
      </w:rPr>
      <w:t>Misra</w:t>
    </w:r>
    <w:proofErr w:type="spellEnd"/>
  </w:p>
  <w:p w14:paraId="4455E829" w14:textId="77777777" w:rsidR="00957A2C" w:rsidRDefault="00957A2C" w:rsidP="006534A1">
    <w:pPr>
      <w:pStyle w:val="Footer"/>
      <w:ind w:left="-810" w:right="-24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Organizing Secretary cum Chairman</w:t>
    </w:r>
  </w:p>
  <w:p w14:paraId="2EB84443" w14:textId="77777777" w:rsidR="00957A2C" w:rsidRPr="00EC6971" w:rsidRDefault="00957A2C" w:rsidP="006534A1">
    <w:pPr>
      <w:pStyle w:val="Footer"/>
      <w:ind w:left="-810" w:right="-24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Professor &amp; Head, Department of Community Medicine</w:t>
    </w:r>
  </w:p>
  <w:p w14:paraId="6E1F903C" w14:textId="77777777" w:rsidR="00957A2C" w:rsidRPr="00EC6971" w:rsidRDefault="00957A2C" w:rsidP="006534A1">
    <w:pPr>
      <w:pStyle w:val="Footer"/>
      <w:ind w:left="-810" w:right="-241"/>
      <w:jc w:val="center"/>
      <w:rPr>
        <w:rFonts w:ascii="Times New Roman" w:hAnsi="Times New Roman" w:cs="Times New Roman"/>
        <w:b/>
      </w:rPr>
    </w:pPr>
    <w:r w:rsidRPr="00EC6971">
      <w:rPr>
        <w:rFonts w:ascii="Times New Roman" w:hAnsi="Times New Roman" w:cs="Times New Roman"/>
        <w:b/>
      </w:rPr>
      <w:t xml:space="preserve"> S. N. Medical College</w:t>
    </w:r>
    <w:r>
      <w:rPr>
        <w:rFonts w:ascii="Times New Roman" w:hAnsi="Times New Roman" w:cs="Times New Roman"/>
        <w:b/>
      </w:rPr>
      <w:t>,</w:t>
    </w:r>
    <w:r w:rsidRPr="00EC6971">
      <w:rPr>
        <w:rFonts w:ascii="Times New Roman" w:hAnsi="Times New Roman" w:cs="Times New Roman"/>
        <w:b/>
      </w:rPr>
      <w:t xml:space="preserve"> Agra-282002</w:t>
    </w:r>
  </w:p>
  <w:p w14:paraId="4BED3C17" w14:textId="678BD3DB" w:rsidR="00957A2C" w:rsidRPr="00EC6971" w:rsidRDefault="00957A2C" w:rsidP="006534A1">
    <w:pPr>
      <w:pStyle w:val="Footer"/>
      <w:ind w:left="-810" w:right="-241"/>
      <w:jc w:val="center"/>
      <w:rPr>
        <w:rFonts w:ascii="Times New Roman" w:hAnsi="Times New Roman" w:cs="Times New Roman"/>
      </w:rPr>
    </w:pPr>
    <w:r w:rsidRPr="00EC6971">
      <w:rPr>
        <w:rFonts w:ascii="Times New Roman" w:hAnsi="Times New Roman" w:cs="Times New Roman"/>
        <w:b/>
      </w:rPr>
      <w:t>Email:</w:t>
    </w:r>
    <w:r w:rsidRPr="00EC6971">
      <w:rPr>
        <w:rFonts w:ascii="Times New Roman" w:hAnsi="Times New Roman" w:cs="Times New Roman"/>
      </w:rPr>
      <w:t>iapsm</w:t>
    </w:r>
    <w:r w:rsidR="000A1175">
      <w:rPr>
        <w:rFonts w:ascii="Times New Roman" w:hAnsi="Times New Roman" w:cs="Times New Roman"/>
      </w:rPr>
      <w:t>con</w:t>
    </w:r>
    <w:r w:rsidRPr="00EC6971">
      <w:rPr>
        <w:rFonts w:ascii="Times New Roman" w:hAnsi="Times New Roman" w:cs="Times New Roman"/>
      </w:rPr>
      <w:t>upuk2014@gmail.com,</w:t>
    </w:r>
    <w:r w:rsidRPr="00EC6971">
      <w:rPr>
        <w:rFonts w:ascii="Times New Roman" w:hAnsi="Times New Roman" w:cs="Times New Roman"/>
        <w:b/>
      </w:rPr>
      <w:t>Website:</w:t>
    </w:r>
    <w:r w:rsidRPr="00EC6971">
      <w:rPr>
        <w:rFonts w:ascii="Times New Roman" w:hAnsi="Times New Roman" w:cs="Times New Roman"/>
      </w:rPr>
      <w:t xml:space="preserve">www.snmcagra.in, </w:t>
    </w:r>
    <w:r w:rsidRPr="00EC6971">
      <w:rPr>
        <w:rFonts w:ascii="Times New Roman" w:hAnsi="Times New Roman" w:cs="Times New Roman"/>
        <w:b/>
      </w:rPr>
      <w:t>Ph.</w:t>
    </w:r>
    <w:r w:rsidRPr="00EC6971">
      <w:rPr>
        <w:rFonts w:ascii="Times New Roman" w:hAnsi="Times New Roman" w:cs="Times New Roman"/>
      </w:rPr>
      <w:t xml:space="preserve"> 0562-2460150, </w:t>
    </w:r>
    <w:r w:rsidRPr="00EC6971">
      <w:rPr>
        <w:rFonts w:ascii="Times New Roman" w:hAnsi="Times New Roman" w:cs="Times New Roman"/>
        <w:b/>
      </w:rPr>
      <w:t>Mobile</w:t>
    </w:r>
    <w:proofErr w:type="gramStart"/>
    <w:r w:rsidRPr="00EC6971">
      <w:rPr>
        <w:rFonts w:ascii="Times New Roman" w:hAnsi="Times New Roman" w:cs="Times New Roman"/>
        <w:b/>
      </w:rPr>
      <w:t>:</w:t>
    </w:r>
    <w:r w:rsidRPr="00EC6971">
      <w:rPr>
        <w:rFonts w:ascii="Times New Roman" w:hAnsi="Times New Roman" w:cs="Times New Roman"/>
      </w:rPr>
      <w:t>09997816020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C9C7B" w14:textId="77777777" w:rsidR="000A1175" w:rsidRDefault="000A11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CDDF5D" w14:textId="77777777" w:rsidR="009300B6" w:rsidRDefault="009300B6" w:rsidP="000B0928">
      <w:pPr>
        <w:spacing w:after="0" w:line="240" w:lineRule="auto"/>
      </w:pPr>
      <w:r>
        <w:separator/>
      </w:r>
    </w:p>
  </w:footnote>
  <w:footnote w:type="continuationSeparator" w:id="0">
    <w:p w14:paraId="3B4A38D3" w14:textId="77777777" w:rsidR="009300B6" w:rsidRDefault="009300B6" w:rsidP="000B0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5FB2" w14:textId="77777777" w:rsidR="000A1175" w:rsidRDefault="000A11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5C1FF" w14:textId="77777777" w:rsidR="00957A2C" w:rsidRPr="0063486A" w:rsidRDefault="00957A2C" w:rsidP="006853E4">
    <w:pPr>
      <w:pStyle w:val="Heading1"/>
      <w:spacing w:line="360" w:lineRule="exact"/>
      <w:jc w:val="center"/>
      <w:rPr>
        <w:rFonts w:ascii="Britannic Bold" w:hAnsi="Britannic Bold" w:cs="Arial"/>
        <w:b/>
        <w:spacing w:val="10"/>
        <w:sz w:val="40"/>
        <w:szCs w:val="28"/>
      </w:rPr>
    </w:pPr>
    <w:r w:rsidRPr="0063486A">
      <w:rPr>
        <w:b/>
        <w:noProof/>
        <w:sz w:val="38"/>
        <w:lang w:val="en-IN" w:eastAsia="en-IN"/>
      </w:rPr>
      <w:drawing>
        <wp:anchor distT="0" distB="0" distL="114300" distR="114300" simplePos="0" relativeHeight="251663360" behindDoc="0" locked="0" layoutInCell="1" allowOverlap="1" wp14:anchorId="6C80E123" wp14:editId="2749EB82">
          <wp:simplePos x="0" y="0"/>
          <wp:positionH relativeFrom="column">
            <wp:posOffset>-694690</wp:posOffset>
          </wp:positionH>
          <wp:positionV relativeFrom="paragraph">
            <wp:posOffset>-125730</wp:posOffset>
          </wp:positionV>
          <wp:extent cx="904240" cy="883920"/>
          <wp:effectExtent l="0" t="0" r="0" b="0"/>
          <wp:wrapSquare wrapText="bothSides"/>
          <wp:docPr id="1" name="Picture 1" descr="C:\Users\Sony\Desktop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ny\Desktop\downlo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486A">
      <w:rPr>
        <w:noProof/>
        <w:lang w:val="en-IN" w:eastAsia="en-IN"/>
      </w:rPr>
      <w:drawing>
        <wp:anchor distT="0" distB="0" distL="114300" distR="114300" simplePos="0" relativeHeight="251665408" behindDoc="1" locked="0" layoutInCell="1" allowOverlap="1" wp14:anchorId="59DCB45D" wp14:editId="03004156">
          <wp:simplePos x="0" y="0"/>
          <wp:positionH relativeFrom="column">
            <wp:posOffset>5596890</wp:posOffset>
          </wp:positionH>
          <wp:positionV relativeFrom="paragraph">
            <wp:posOffset>-126365</wp:posOffset>
          </wp:positionV>
          <wp:extent cx="773430" cy="863600"/>
          <wp:effectExtent l="0" t="0" r="7620" b="0"/>
          <wp:wrapTight wrapText="bothSides">
            <wp:wrapPolygon edited="0">
              <wp:start x="0" y="0"/>
              <wp:lineTo x="0" y="20965"/>
              <wp:lineTo x="21281" y="20965"/>
              <wp:lineTo x="21281" y="0"/>
              <wp:lineTo x="0" y="0"/>
            </wp:wrapPolygon>
          </wp:wrapTight>
          <wp:docPr id="14" name="Picture 1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63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63486A">
      <w:rPr>
        <w:rFonts w:ascii="Britannic Bold" w:hAnsi="Britannic Bold" w:cs="Arial"/>
        <w:b/>
        <w:spacing w:val="10"/>
        <w:sz w:val="40"/>
        <w:szCs w:val="28"/>
      </w:rPr>
      <w:t>XVII</w:t>
    </w:r>
    <w:r w:rsidRPr="0063486A">
      <w:rPr>
        <w:rFonts w:ascii="Britannic Bold" w:hAnsi="Britannic Bold" w:cs="Arial"/>
        <w:b/>
        <w:spacing w:val="10"/>
        <w:sz w:val="40"/>
        <w:szCs w:val="28"/>
        <w:vertAlign w:val="superscript"/>
      </w:rPr>
      <w:t>th</w:t>
    </w:r>
    <w:proofErr w:type="spellEnd"/>
    <w:r>
      <w:rPr>
        <w:rFonts w:ascii="Britannic Bold" w:hAnsi="Britannic Bold" w:cs="Arial"/>
        <w:b/>
        <w:spacing w:val="10"/>
        <w:sz w:val="40"/>
        <w:szCs w:val="28"/>
        <w:vertAlign w:val="superscript"/>
      </w:rPr>
      <w:t xml:space="preserve"> </w:t>
    </w:r>
    <w:r w:rsidRPr="0063486A">
      <w:rPr>
        <w:rFonts w:ascii="Britannic Bold" w:hAnsi="Britannic Bold" w:cs="Arial"/>
        <w:b/>
        <w:spacing w:val="10"/>
        <w:sz w:val="40"/>
        <w:szCs w:val="28"/>
      </w:rPr>
      <w:t>ANNUAL CONFERENCE OF IAPSM</w:t>
    </w:r>
  </w:p>
  <w:p w14:paraId="16001E58" w14:textId="77777777" w:rsidR="00957A2C" w:rsidRPr="0063486A" w:rsidRDefault="00957A2C" w:rsidP="0063486A">
    <w:pPr>
      <w:pStyle w:val="Heading1"/>
      <w:spacing w:line="360" w:lineRule="exact"/>
      <w:jc w:val="center"/>
      <w:rPr>
        <w:sz w:val="2"/>
        <w:szCs w:val="2"/>
      </w:rPr>
    </w:pPr>
    <w:r w:rsidRPr="0063486A">
      <w:rPr>
        <w:rFonts w:ascii="Britannic Bold" w:hAnsi="Britannic Bold" w:cs="Arial"/>
        <w:b/>
        <w:spacing w:val="10"/>
        <w:sz w:val="40"/>
        <w:szCs w:val="28"/>
      </w:rPr>
      <w:t>UP/UK CHAPTER-201</w:t>
    </w:r>
    <w:r>
      <w:rPr>
        <w:rFonts w:ascii="Britannic Bold" w:hAnsi="Britannic Bold" w:cs="Arial"/>
        <w:b/>
        <w:spacing w:val="10"/>
        <w:sz w:val="40"/>
        <w:szCs w:val="28"/>
      </w:rPr>
      <w:t>4</w:t>
    </w:r>
  </w:p>
  <w:p w14:paraId="1D98CD1E" w14:textId="77777777" w:rsidR="00957A2C" w:rsidRPr="0063486A" w:rsidRDefault="00957A2C" w:rsidP="005E4485">
    <w:pPr>
      <w:pStyle w:val="Heading2"/>
      <w:spacing w:line="280" w:lineRule="exact"/>
      <w:rPr>
        <w:bCs w:val="0"/>
        <w:iCs/>
        <w:color w:val="C00000"/>
        <w:sz w:val="20"/>
      </w:rPr>
    </w:pPr>
    <w:r>
      <w:rPr>
        <w:bCs w:val="0"/>
        <w:iCs/>
        <w:color w:val="C00000"/>
        <w:sz w:val="32"/>
      </w:rPr>
      <w:t>November 07-08</w:t>
    </w:r>
    <w:r w:rsidRPr="0063486A">
      <w:rPr>
        <w:bCs w:val="0"/>
        <w:iCs/>
        <w:color w:val="C00000"/>
        <w:sz w:val="32"/>
      </w:rPr>
      <w:t>, 2014</w:t>
    </w:r>
  </w:p>
  <w:p w14:paraId="0A01C5C1" w14:textId="77777777" w:rsidR="00957A2C" w:rsidRPr="0063486A" w:rsidRDefault="00957A2C" w:rsidP="005E4485">
    <w:pPr>
      <w:pStyle w:val="Header"/>
      <w:spacing w:line="280" w:lineRule="exact"/>
      <w:jc w:val="center"/>
      <w:rPr>
        <w:rFonts w:ascii="Times New Roman" w:hAnsi="Times New Roman" w:cs="Times New Roman"/>
        <w:b/>
        <w:i/>
        <w:color w:val="C00000"/>
        <w:sz w:val="28"/>
        <w:u w:val="single"/>
      </w:rPr>
    </w:pPr>
    <w:r w:rsidRPr="0063486A">
      <w:rPr>
        <w:rFonts w:ascii="Times New Roman" w:hAnsi="Times New Roman" w:cs="Times New Roman"/>
        <w:b/>
        <w:i/>
        <w:color w:val="C00000"/>
        <w:sz w:val="28"/>
        <w:u w:val="single"/>
      </w:rPr>
      <w:t>Organized by</w:t>
    </w:r>
  </w:p>
  <w:p w14:paraId="010C2607" w14:textId="77777777" w:rsidR="00957A2C" w:rsidRPr="0063486A" w:rsidRDefault="00957A2C" w:rsidP="0063486A">
    <w:pPr>
      <w:pStyle w:val="Header"/>
      <w:spacing w:line="360" w:lineRule="auto"/>
      <w:ind w:right="477"/>
      <w:jc w:val="center"/>
      <w:rPr>
        <w:rFonts w:ascii="Times New Roman" w:hAnsi="Times New Roman" w:cs="Times New Roman"/>
        <w:b/>
        <w:color w:val="000000" w:themeColor="text1"/>
        <w:sz w:val="26"/>
        <w:szCs w:val="26"/>
      </w:rPr>
    </w:pPr>
    <w:r>
      <w:rPr>
        <w:rFonts w:ascii="Times New Roman" w:hAnsi="Times New Roman" w:cs="Times New Roman"/>
        <w:b/>
        <w:noProof/>
        <w:color w:val="000000" w:themeColor="text1"/>
        <w:sz w:val="26"/>
        <w:szCs w:val="26"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D722C9" wp14:editId="475E48BF">
              <wp:simplePos x="0" y="0"/>
              <wp:positionH relativeFrom="column">
                <wp:posOffset>-914400</wp:posOffset>
              </wp:positionH>
              <wp:positionV relativeFrom="paragraph">
                <wp:posOffset>250825</wp:posOffset>
              </wp:positionV>
              <wp:extent cx="8249920" cy="0"/>
              <wp:effectExtent l="9525" t="12700" r="8255" b="635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499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E24B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1in;margin-top:19.75pt;width:649.6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" strokecolor="red"/>
          </w:pict>
        </mc:Fallback>
      </mc:AlternateContent>
    </w:r>
    <w:r w:rsidRPr="0063486A">
      <w:rPr>
        <w:rFonts w:ascii="Times New Roman" w:hAnsi="Times New Roman" w:cs="Times New Roman"/>
        <w:b/>
        <w:color w:val="000000" w:themeColor="text1"/>
        <w:sz w:val="26"/>
        <w:szCs w:val="26"/>
      </w:rPr>
      <w:t xml:space="preserve">Department of Community Medicine, </w:t>
    </w:r>
    <w:proofErr w:type="spellStart"/>
    <w:r w:rsidRPr="0063486A">
      <w:rPr>
        <w:rFonts w:ascii="Times New Roman" w:hAnsi="Times New Roman" w:cs="Times New Roman"/>
        <w:b/>
        <w:color w:val="000000" w:themeColor="text1"/>
        <w:sz w:val="26"/>
        <w:szCs w:val="26"/>
      </w:rPr>
      <w:t>Sarojani</w:t>
    </w:r>
    <w:proofErr w:type="spellEnd"/>
    <w:r w:rsidRPr="0063486A">
      <w:rPr>
        <w:rFonts w:ascii="Times New Roman" w:hAnsi="Times New Roman" w:cs="Times New Roman"/>
        <w:b/>
        <w:color w:val="000000" w:themeColor="text1"/>
        <w:sz w:val="26"/>
        <w:szCs w:val="26"/>
      </w:rPr>
      <w:t xml:space="preserve"> Naidu Medical College, Agra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9FD7B" w14:textId="77777777" w:rsidR="000A1175" w:rsidRDefault="000A11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B10EB"/>
    <w:multiLevelType w:val="hybridMultilevel"/>
    <w:tmpl w:val="A2B44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312507"/>
    <w:multiLevelType w:val="hybridMultilevel"/>
    <w:tmpl w:val="E668E4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93408"/>
    <w:multiLevelType w:val="hybridMultilevel"/>
    <w:tmpl w:val="5808A9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52959"/>
    <w:multiLevelType w:val="hybridMultilevel"/>
    <w:tmpl w:val="E5741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1A030C3"/>
    <w:multiLevelType w:val="hybridMultilevel"/>
    <w:tmpl w:val="DBB68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9435A0"/>
    <w:multiLevelType w:val="hybridMultilevel"/>
    <w:tmpl w:val="DAA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D45A88"/>
    <w:multiLevelType w:val="hybridMultilevel"/>
    <w:tmpl w:val="B380C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2A38D4"/>
    <w:multiLevelType w:val="hybridMultilevel"/>
    <w:tmpl w:val="BEA0B8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BC351A"/>
    <w:multiLevelType w:val="hybridMultilevel"/>
    <w:tmpl w:val="DADE2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7C0384"/>
    <w:multiLevelType w:val="hybridMultilevel"/>
    <w:tmpl w:val="3EB40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28"/>
    <w:rsid w:val="00017949"/>
    <w:rsid w:val="00035745"/>
    <w:rsid w:val="00041960"/>
    <w:rsid w:val="00046840"/>
    <w:rsid w:val="00092740"/>
    <w:rsid w:val="000A1175"/>
    <w:rsid w:val="000A3B1D"/>
    <w:rsid w:val="000B0928"/>
    <w:rsid w:val="000B447B"/>
    <w:rsid w:val="000D391C"/>
    <w:rsid w:val="000D4D21"/>
    <w:rsid w:val="00106FC7"/>
    <w:rsid w:val="001119F4"/>
    <w:rsid w:val="00124B9D"/>
    <w:rsid w:val="00125C60"/>
    <w:rsid w:val="00137EBE"/>
    <w:rsid w:val="00147DB1"/>
    <w:rsid w:val="00175944"/>
    <w:rsid w:val="001F68F3"/>
    <w:rsid w:val="00224D0C"/>
    <w:rsid w:val="00224F8E"/>
    <w:rsid w:val="00230C23"/>
    <w:rsid w:val="0024768F"/>
    <w:rsid w:val="00250B88"/>
    <w:rsid w:val="00287526"/>
    <w:rsid w:val="0029368A"/>
    <w:rsid w:val="002B6C08"/>
    <w:rsid w:val="002C0C23"/>
    <w:rsid w:val="002E672C"/>
    <w:rsid w:val="002F10CB"/>
    <w:rsid w:val="002F5C45"/>
    <w:rsid w:val="00302B83"/>
    <w:rsid w:val="00381D2D"/>
    <w:rsid w:val="00390E05"/>
    <w:rsid w:val="003A3855"/>
    <w:rsid w:val="003B60D6"/>
    <w:rsid w:val="003C3CC5"/>
    <w:rsid w:val="003D715A"/>
    <w:rsid w:val="00422C55"/>
    <w:rsid w:val="00461801"/>
    <w:rsid w:val="00470466"/>
    <w:rsid w:val="0048606F"/>
    <w:rsid w:val="004A686A"/>
    <w:rsid w:val="004B0413"/>
    <w:rsid w:val="004B596C"/>
    <w:rsid w:val="004C1A06"/>
    <w:rsid w:val="004C5DC1"/>
    <w:rsid w:val="004F0915"/>
    <w:rsid w:val="00503A44"/>
    <w:rsid w:val="005048FD"/>
    <w:rsid w:val="0051125D"/>
    <w:rsid w:val="005551EE"/>
    <w:rsid w:val="005A0653"/>
    <w:rsid w:val="005A0B03"/>
    <w:rsid w:val="005C697E"/>
    <w:rsid w:val="005D1DB4"/>
    <w:rsid w:val="005D3EC0"/>
    <w:rsid w:val="005E4485"/>
    <w:rsid w:val="0063486A"/>
    <w:rsid w:val="00643D16"/>
    <w:rsid w:val="00645A62"/>
    <w:rsid w:val="006534A1"/>
    <w:rsid w:val="006776CD"/>
    <w:rsid w:val="006853E4"/>
    <w:rsid w:val="00693EEE"/>
    <w:rsid w:val="006A38E8"/>
    <w:rsid w:val="006C4222"/>
    <w:rsid w:val="006E0FA3"/>
    <w:rsid w:val="006E54EA"/>
    <w:rsid w:val="00713371"/>
    <w:rsid w:val="00716B3C"/>
    <w:rsid w:val="00767E83"/>
    <w:rsid w:val="007B42EA"/>
    <w:rsid w:val="007D304D"/>
    <w:rsid w:val="007E364F"/>
    <w:rsid w:val="007E54C2"/>
    <w:rsid w:val="00804159"/>
    <w:rsid w:val="00812811"/>
    <w:rsid w:val="00832C92"/>
    <w:rsid w:val="008611FF"/>
    <w:rsid w:val="00871EBB"/>
    <w:rsid w:val="0089406A"/>
    <w:rsid w:val="008A1919"/>
    <w:rsid w:val="008B4976"/>
    <w:rsid w:val="008E4FDD"/>
    <w:rsid w:val="008F798C"/>
    <w:rsid w:val="009246BD"/>
    <w:rsid w:val="009300B6"/>
    <w:rsid w:val="00957A2C"/>
    <w:rsid w:val="0096300E"/>
    <w:rsid w:val="00964B7F"/>
    <w:rsid w:val="009A712E"/>
    <w:rsid w:val="009B646E"/>
    <w:rsid w:val="009C2CFD"/>
    <w:rsid w:val="009F7EDE"/>
    <w:rsid w:val="00A512A3"/>
    <w:rsid w:val="00A63C34"/>
    <w:rsid w:val="00A739A6"/>
    <w:rsid w:val="00A8157F"/>
    <w:rsid w:val="00A914D0"/>
    <w:rsid w:val="00AA17C4"/>
    <w:rsid w:val="00AB697D"/>
    <w:rsid w:val="00AE4516"/>
    <w:rsid w:val="00AF4708"/>
    <w:rsid w:val="00B03BFA"/>
    <w:rsid w:val="00B0604E"/>
    <w:rsid w:val="00B12AD8"/>
    <w:rsid w:val="00B13617"/>
    <w:rsid w:val="00B451CF"/>
    <w:rsid w:val="00B57955"/>
    <w:rsid w:val="00B61BBA"/>
    <w:rsid w:val="00B62B11"/>
    <w:rsid w:val="00B753B7"/>
    <w:rsid w:val="00B94B92"/>
    <w:rsid w:val="00BA29CC"/>
    <w:rsid w:val="00BA5BFE"/>
    <w:rsid w:val="00BB6437"/>
    <w:rsid w:val="00BD7AB4"/>
    <w:rsid w:val="00BF63B3"/>
    <w:rsid w:val="00C162BC"/>
    <w:rsid w:val="00C339D4"/>
    <w:rsid w:val="00C33C21"/>
    <w:rsid w:val="00C3628A"/>
    <w:rsid w:val="00C36AD7"/>
    <w:rsid w:val="00C91DA5"/>
    <w:rsid w:val="00CB6516"/>
    <w:rsid w:val="00CD6504"/>
    <w:rsid w:val="00CE4AB1"/>
    <w:rsid w:val="00D1552D"/>
    <w:rsid w:val="00D32424"/>
    <w:rsid w:val="00D37788"/>
    <w:rsid w:val="00D46E6E"/>
    <w:rsid w:val="00D54490"/>
    <w:rsid w:val="00D5774B"/>
    <w:rsid w:val="00DA0678"/>
    <w:rsid w:val="00DD17AE"/>
    <w:rsid w:val="00DF78C9"/>
    <w:rsid w:val="00E05CE1"/>
    <w:rsid w:val="00E318B6"/>
    <w:rsid w:val="00E57BEE"/>
    <w:rsid w:val="00E74306"/>
    <w:rsid w:val="00EA3F43"/>
    <w:rsid w:val="00EB7E00"/>
    <w:rsid w:val="00EC6971"/>
    <w:rsid w:val="00ED0D67"/>
    <w:rsid w:val="00ED6C5B"/>
    <w:rsid w:val="00EF7D7C"/>
    <w:rsid w:val="00F04F3B"/>
    <w:rsid w:val="00F33201"/>
    <w:rsid w:val="00F65472"/>
    <w:rsid w:val="00F763A1"/>
    <w:rsid w:val="00F96B83"/>
    <w:rsid w:val="00FA5955"/>
    <w:rsid w:val="00FD6F3B"/>
    <w:rsid w:val="00FE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DF13BE"/>
  <w15:docId w15:val="{1592656D-5484-4CEB-9A5C-F90654B8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B092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0B092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E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928"/>
  </w:style>
  <w:style w:type="paragraph" w:styleId="Footer">
    <w:name w:val="footer"/>
    <w:basedOn w:val="Normal"/>
    <w:link w:val="FooterChar"/>
    <w:uiPriority w:val="99"/>
    <w:unhideWhenUsed/>
    <w:rsid w:val="000B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928"/>
  </w:style>
  <w:style w:type="character" w:customStyle="1" w:styleId="Heading1Char">
    <w:name w:val="Heading 1 Char"/>
    <w:basedOn w:val="DefaultParagraphFont"/>
    <w:link w:val="Heading1"/>
    <w:rsid w:val="000B0928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0B092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9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06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304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12A3"/>
    <w:pPr>
      <w:widowControl w:val="0"/>
      <w:pBdr>
        <w:bottom w:val="single" w:sz="12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E4485"/>
    <w:pPr>
      <w:spacing w:after="0" w:line="240" w:lineRule="auto"/>
    </w:pPr>
    <w:rPr>
      <w:rFonts w:ascii="Kruti Dev 030" w:eastAsiaTheme="minorHAnsi" w:hAnsi="Kruti Dev 030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F7E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F7EDE"/>
    <w:rPr>
      <w:i/>
      <w:iCs/>
    </w:rPr>
  </w:style>
  <w:style w:type="character" w:customStyle="1" w:styleId="apple-converted-space">
    <w:name w:val="apple-converted-space"/>
    <w:basedOn w:val="DefaultParagraphFont"/>
    <w:rsid w:val="009F7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nicef.or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Biotech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Shailendra</dc:creator>
  <cp:lastModifiedBy>Amit Mehto</cp:lastModifiedBy>
  <cp:revision>7</cp:revision>
  <cp:lastPrinted>2014-02-04T07:59:00Z</cp:lastPrinted>
  <dcterms:created xsi:type="dcterms:W3CDTF">2014-10-10T08:21:00Z</dcterms:created>
  <dcterms:modified xsi:type="dcterms:W3CDTF">2014-10-11T12:01:00Z</dcterms:modified>
</cp:coreProperties>
</file>